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7F" w:rsidRPr="00124ABA" w:rsidRDefault="00F824C9">
      <w:pPr>
        <w:jc w:val="center"/>
        <w:rPr>
          <w:rFonts w:ascii="方正小标宋_GBK" w:eastAsia="方正小标宋_GBK" w:hAnsiTheme="majorEastAsia" w:cstheme="majorEastAsia" w:hint="eastAsia"/>
          <w:b/>
          <w:bCs/>
          <w:sz w:val="36"/>
          <w:szCs w:val="36"/>
        </w:rPr>
      </w:pPr>
      <w:r w:rsidRPr="00124ABA">
        <w:rPr>
          <w:rFonts w:ascii="方正小标宋_GBK" w:eastAsia="方正小标宋_GBK" w:hAnsiTheme="majorEastAsia" w:cstheme="majorEastAsia" w:hint="eastAsia"/>
          <w:b/>
          <w:bCs/>
          <w:sz w:val="36"/>
          <w:szCs w:val="36"/>
        </w:rPr>
        <w:t>池州学院教研室主任（负责人）培训考核表</w:t>
      </w:r>
    </w:p>
    <w:p w:rsidR="00124ABA" w:rsidRDefault="00124ABA">
      <w:pPr>
        <w:rPr>
          <w:rFonts w:hint="eastAsia"/>
          <w:sz w:val="24"/>
        </w:rPr>
      </w:pPr>
    </w:p>
    <w:p w:rsidR="00142A7F" w:rsidRDefault="00F824C9" w:rsidP="00124ABA">
      <w:pPr>
        <w:jc w:val="right"/>
      </w:pPr>
      <w:r>
        <w:rPr>
          <w:rFonts w:hint="eastAsia"/>
          <w:sz w:val="24"/>
        </w:rPr>
        <w:t>填表日期：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Style w:val="a5"/>
        <w:tblW w:w="8897" w:type="dxa"/>
        <w:tblLayout w:type="fixed"/>
        <w:tblLook w:val="04A0" w:firstRow="1" w:lastRow="0" w:firstColumn="1" w:lastColumn="0" w:noHBand="0" w:noVBand="1"/>
      </w:tblPr>
      <w:tblGrid>
        <w:gridCol w:w="1171"/>
        <w:gridCol w:w="1335"/>
        <w:gridCol w:w="1125"/>
        <w:gridCol w:w="1950"/>
        <w:gridCol w:w="1005"/>
        <w:gridCol w:w="2311"/>
      </w:tblGrid>
      <w:tr w:rsidR="00142A7F" w:rsidTr="00124ABA">
        <w:trPr>
          <w:trHeight w:val="614"/>
        </w:trPr>
        <w:tc>
          <w:tcPr>
            <w:tcW w:w="1171" w:type="dxa"/>
            <w:vAlign w:val="center"/>
          </w:tcPr>
          <w:p w:rsidR="00142A7F" w:rsidRDefault="00F824C9" w:rsidP="00124ABA">
            <w:pPr>
              <w:jc w:val="center"/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35" w:type="dxa"/>
            <w:vAlign w:val="center"/>
          </w:tcPr>
          <w:p w:rsidR="00142A7F" w:rsidRDefault="00142A7F" w:rsidP="00124ABA">
            <w:pPr>
              <w:jc w:val="center"/>
            </w:pPr>
          </w:p>
        </w:tc>
        <w:tc>
          <w:tcPr>
            <w:tcW w:w="1125" w:type="dxa"/>
            <w:vAlign w:val="center"/>
          </w:tcPr>
          <w:p w:rsidR="00142A7F" w:rsidRDefault="00F824C9" w:rsidP="00124ABA">
            <w:pPr>
              <w:jc w:val="center"/>
            </w:pPr>
            <w:r>
              <w:rPr>
                <w:rFonts w:hint="eastAsia"/>
              </w:rPr>
              <w:t>二级学院</w:t>
            </w:r>
          </w:p>
        </w:tc>
        <w:tc>
          <w:tcPr>
            <w:tcW w:w="1950" w:type="dxa"/>
            <w:vAlign w:val="center"/>
          </w:tcPr>
          <w:p w:rsidR="00142A7F" w:rsidRDefault="00142A7F" w:rsidP="00124ABA">
            <w:pPr>
              <w:jc w:val="center"/>
            </w:pPr>
          </w:p>
        </w:tc>
        <w:tc>
          <w:tcPr>
            <w:tcW w:w="1005" w:type="dxa"/>
            <w:vAlign w:val="center"/>
          </w:tcPr>
          <w:p w:rsidR="00142A7F" w:rsidRDefault="00F824C9" w:rsidP="00124ABA">
            <w:pPr>
              <w:jc w:val="center"/>
            </w:pPr>
            <w:r>
              <w:rPr>
                <w:rFonts w:hint="eastAsia"/>
                <w:sz w:val="24"/>
              </w:rPr>
              <w:t>教研室</w:t>
            </w:r>
          </w:p>
        </w:tc>
        <w:tc>
          <w:tcPr>
            <w:tcW w:w="2311" w:type="dxa"/>
            <w:vAlign w:val="center"/>
          </w:tcPr>
          <w:p w:rsidR="00142A7F" w:rsidRDefault="00142A7F" w:rsidP="00124ABA">
            <w:pPr>
              <w:jc w:val="center"/>
            </w:pPr>
          </w:p>
        </w:tc>
      </w:tr>
      <w:tr w:rsidR="00142A7F" w:rsidTr="00124ABA">
        <w:trPr>
          <w:trHeight w:val="8093"/>
        </w:trPr>
        <w:tc>
          <w:tcPr>
            <w:tcW w:w="1171" w:type="dxa"/>
            <w:vAlign w:val="center"/>
          </w:tcPr>
          <w:p w:rsidR="00142A7F" w:rsidRDefault="00F824C9" w:rsidP="00124AB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培训</w:t>
            </w:r>
          </w:p>
          <w:p w:rsidR="00142A7F" w:rsidRDefault="00F824C9" w:rsidP="00124AB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 w:rsidR="00142A7F" w:rsidRDefault="00F824C9" w:rsidP="00124AB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心得</w:t>
            </w:r>
          </w:p>
          <w:p w:rsidR="00142A7F" w:rsidRDefault="00F824C9" w:rsidP="00124AB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体会</w:t>
            </w:r>
          </w:p>
        </w:tc>
        <w:tc>
          <w:tcPr>
            <w:tcW w:w="7726" w:type="dxa"/>
            <w:gridSpan w:val="5"/>
          </w:tcPr>
          <w:p w:rsidR="00142A7F" w:rsidRDefault="00F824C9" w:rsidP="00124A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（可另附页）</w:t>
            </w:r>
            <w:bookmarkStart w:id="0" w:name="_GoBack"/>
            <w:bookmarkEnd w:id="0"/>
          </w:p>
        </w:tc>
      </w:tr>
      <w:tr w:rsidR="00142A7F" w:rsidTr="00124ABA">
        <w:trPr>
          <w:trHeight w:val="1531"/>
        </w:trPr>
        <w:tc>
          <w:tcPr>
            <w:tcW w:w="1171" w:type="dxa"/>
            <w:vAlign w:val="center"/>
          </w:tcPr>
          <w:p w:rsidR="00142A7F" w:rsidRDefault="00F824C9" w:rsidP="00124AB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教务处意见</w:t>
            </w:r>
          </w:p>
        </w:tc>
        <w:tc>
          <w:tcPr>
            <w:tcW w:w="7726" w:type="dxa"/>
            <w:gridSpan w:val="5"/>
            <w:vAlign w:val="center"/>
          </w:tcPr>
          <w:p w:rsidR="00142A7F" w:rsidRDefault="00142A7F" w:rsidP="00124ABA">
            <w:pPr>
              <w:jc w:val="center"/>
            </w:pPr>
          </w:p>
        </w:tc>
      </w:tr>
      <w:tr w:rsidR="00142A7F" w:rsidTr="00124ABA">
        <w:trPr>
          <w:trHeight w:val="1242"/>
        </w:trPr>
        <w:tc>
          <w:tcPr>
            <w:tcW w:w="1171" w:type="dxa"/>
            <w:vAlign w:val="center"/>
          </w:tcPr>
          <w:p w:rsidR="00142A7F" w:rsidRDefault="00F824C9" w:rsidP="00124ABA">
            <w:pPr>
              <w:jc w:val="center"/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726" w:type="dxa"/>
            <w:gridSpan w:val="5"/>
            <w:vAlign w:val="center"/>
          </w:tcPr>
          <w:p w:rsidR="00142A7F" w:rsidRDefault="00142A7F" w:rsidP="00124ABA">
            <w:pPr>
              <w:jc w:val="center"/>
            </w:pPr>
          </w:p>
        </w:tc>
      </w:tr>
    </w:tbl>
    <w:p w:rsidR="00142A7F" w:rsidRDefault="00142A7F"/>
    <w:sectPr w:rsidR="00142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4C9" w:rsidRDefault="00F824C9" w:rsidP="002806AB">
      <w:r>
        <w:separator/>
      </w:r>
    </w:p>
  </w:endnote>
  <w:endnote w:type="continuationSeparator" w:id="0">
    <w:p w:rsidR="00F824C9" w:rsidRDefault="00F824C9" w:rsidP="0028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4C9" w:rsidRDefault="00F824C9" w:rsidP="002806AB">
      <w:r>
        <w:separator/>
      </w:r>
    </w:p>
  </w:footnote>
  <w:footnote w:type="continuationSeparator" w:id="0">
    <w:p w:rsidR="00F824C9" w:rsidRDefault="00F824C9" w:rsidP="00280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7F"/>
    <w:rsid w:val="00124ABA"/>
    <w:rsid w:val="00142A7F"/>
    <w:rsid w:val="002806AB"/>
    <w:rsid w:val="00F824C9"/>
    <w:rsid w:val="05093583"/>
    <w:rsid w:val="0C68442E"/>
    <w:rsid w:val="0DED2418"/>
    <w:rsid w:val="176A4F1B"/>
    <w:rsid w:val="1D0E55A2"/>
    <w:rsid w:val="1E2442F2"/>
    <w:rsid w:val="214A6DC8"/>
    <w:rsid w:val="22443ECB"/>
    <w:rsid w:val="268B293A"/>
    <w:rsid w:val="27B30DEF"/>
    <w:rsid w:val="31AA04F9"/>
    <w:rsid w:val="32037740"/>
    <w:rsid w:val="39942147"/>
    <w:rsid w:val="39E61F0F"/>
    <w:rsid w:val="3B786B4F"/>
    <w:rsid w:val="3ECC1BD0"/>
    <w:rsid w:val="3EE56379"/>
    <w:rsid w:val="425757A1"/>
    <w:rsid w:val="48692FD5"/>
    <w:rsid w:val="48A2466F"/>
    <w:rsid w:val="4D2A2F27"/>
    <w:rsid w:val="60CA71D8"/>
    <w:rsid w:val="67264864"/>
    <w:rsid w:val="68845779"/>
    <w:rsid w:val="6C3B06DE"/>
    <w:rsid w:val="6CA340E8"/>
    <w:rsid w:val="736C2076"/>
    <w:rsid w:val="77F4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character" w:styleId="a4">
    <w:name w:val="FollowedHyperlink"/>
    <w:basedOn w:val="a0"/>
    <w:rPr>
      <w:color w:val="566D7A"/>
      <w:u w:val="none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280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806A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280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806A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character" w:styleId="a4">
    <w:name w:val="FollowedHyperlink"/>
    <w:basedOn w:val="a0"/>
    <w:rPr>
      <w:color w:val="566D7A"/>
      <w:u w:val="none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280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806A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280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806A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LYH</dc:creator>
  <cp:lastModifiedBy>gxy</cp:lastModifiedBy>
  <cp:revision>3</cp:revision>
  <cp:lastPrinted>2017-12-06T01:40:00Z</cp:lastPrinted>
  <dcterms:created xsi:type="dcterms:W3CDTF">2017-12-06T01:34:00Z</dcterms:created>
  <dcterms:modified xsi:type="dcterms:W3CDTF">2017-12-06T01:41:00Z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