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30" w:rsidRDefault="00EF6630" w:rsidP="00EF6630">
      <w:pPr>
        <w:spacing w:line="440" w:lineRule="exact"/>
        <w:jc w:val="center"/>
        <w:rPr>
          <w:rFonts w:ascii="方正大标宋简体" w:hAnsi="宋体" w:hint="eastAsia"/>
          <w:b/>
          <w:bCs/>
          <w:color w:val="000000"/>
          <w:spacing w:val="-20"/>
          <w:sz w:val="32"/>
          <w:szCs w:val="32"/>
        </w:rPr>
      </w:pPr>
      <w:r>
        <w:rPr>
          <w:rFonts w:ascii="方正大标宋简体" w:hAnsi="方正大标宋简体"/>
          <w:b/>
          <w:bCs/>
          <w:color w:val="000000"/>
          <w:spacing w:val="-20"/>
          <w:sz w:val="32"/>
          <w:szCs w:val="32"/>
        </w:rPr>
        <w:t>池州学院学科与技能竞赛项目申报表</w:t>
      </w:r>
    </w:p>
    <w:p w:rsidR="00EF6630" w:rsidRPr="00EF6630" w:rsidRDefault="00EF6630" w:rsidP="00EF6630">
      <w:pPr>
        <w:spacing w:line="440" w:lineRule="exact"/>
        <w:jc w:val="center"/>
        <w:rPr>
          <w:rFonts w:ascii="方正大标宋简体" w:hAnsi="宋体"/>
          <w:b/>
          <w:bCs/>
          <w:color w:val="000000"/>
          <w:spacing w:val="-20"/>
          <w:sz w:val="32"/>
          <w:szCs w:val="32"/>
        </w:rPr>
      </w:pPr>
      <w:r>
        <w:rPr>
          <w:rFonts w:ascii="宋体" w:hAnsi="宋体" w:hint="eastAsia"/>
          <w:color w:val="000000"/>
        </w:rPr>
        <w:t>申报单位：                填表人：                   申报时间：     年   月   日</w:t>
      </w:r>
    </w:p>
    <w:tbl>
      <w:tblPr>
        <w:tblW w:w="9720" w:type="dxa"/>
        <w:jc w:val="center"/>
        <w:tblLayout w:type="fixed"/>
        <w:tblLook w:val="04A0"/>
      </w:tblPr>
      <w:tblGrid>
        <w:gridCol w:w="1821"/>
        <w:gridCol w:w="1419"/>
        <w:gridCol w:w="1440"/>
        <w:gridCol w:w="337"/>
        <w:gridCol w:w="2236"/>
        <w:gridCol w:w="127"/>
        <w:gridCol w:w="2340"/>
      </w:tblGrid>
      <w:tr w:rsidR="00EF6630" w:rsidTr="00EF6630">
        <w:trPr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0" w:rsidRDefault="00EF6630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竞赛项目名称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630" w:rsidRDefault="00EF6630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30" w:rsidRDefault="00EF6630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项目组组长</w:t>
            </w:r>
          </w:p>
          <w:p w:rsidR="00EF6630" w:rsidRDefault="00EF6630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及联学院方式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630" w:rsidRDefault="00EF6630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F6630" w:rsidTr="00EF6630">
        <w:trPr>
          <w:trHeight w:val="535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0" w:rsidRDefault="00EF6630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竞 赛 时 间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630" w:rsidRDefault="00EF6630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30" w:rsidRDefault="00EF6630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项目启动时间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630" w:rsidRDefault="00EF6630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F6630" w:rsidTr="00EF6630">
        <w:trPr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0" w:rsidRDefault="00EF6630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拟参赛队数</w:t>
            </w:r>
          </w:p>
          <w:p w:rsidR="00EF6630" w:rsidRDefault="00EF6630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及队员总人数</w:t>
            </w:r>
          </w:p>
        </w:tc>
        <w:tc>
          <w:tcPr>
            <w:tcW w:w="7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0" w:rsidRDefault="00EF6630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u w:val="single"/>
              </w:rPr>
              <w:t xml:space="preserve">         </w:t>
            </w:r>
            <w:r>
              <w:rPr>
                <w:rFonts w:ascii="宋体" w:hAnsi="宋体" w:hint="eastAsia"/>
                <w:color w:val="000000"/>
              </w:rPr>
              <w:t xml:space="preserve"> 队           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      </w:t>
            </w:r>
            <w:r>
              <w:rPr>
                <w:rFonts w:ascii="宋体" w:hAnsi="宋体" w:hint="eastAsia"/>
                <w:color w:val="000000"/>
              </w:rPr>
              <w:t xml:space="preserve"> 人</w:t>
            </w:r>
          </w:p>
        </w:tc>
      </w:tr>
      <w:tr w:rsidR="00EF6630" w:rsidTr="00EF6630">
        <w:trPr>
          <w:trHeight w:val="465"/>
          <w:jc w:val="center"/>
        </w:trPr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0" w:rsidRDefault="00EF6630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竞赛指导</w:t>
            </w:r>
          </w:p>
          <w:p w:rsidR="00EF6630" w:rsidRDefault="00EF6630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教师情况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0" w:rsidRDefault="00EF6630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  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0" w:rsidRDefault="00EF6630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  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0" w:rsidRDefault="00EF6630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工作分工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0" w:rsidRDefault="00EF6630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联学院电话及E-mail</w:t>
            </w:r>
          </w:p>
        </w:tc>
      </w:tr>
      <w:tr w:rsidR="00EF6630" w:rsidTr="00EF6630">
        <w:trPr>
          <w:trHeight w:val="440"/>
          <w:jc w:val="center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0" w:rsidRDefault="00EF6630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</w:tr>
      <w:tr w:rsidR="00EF6630" w:rsidTr="00EF6630">
        <w:trPr>
          <w:trHeight w:val="465"/>
          <w:jc w:val="center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0" w:rsidRDefault="00EF6630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</w:tr>
      <w:tr w:rsidR="00EF6630" w:rsidTr="00EF6630">
        <w:trPr>
          <w:trHeight w:val="465"/>
          <w:jc w:val="center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0" w:rsidRDefault="00EF6630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</w:tr>
      <w:tr w:rsidR="00EF6630" w:rsidTr="00EF6630">
        <w:trPr>
          <w:trHeight w:val="465"/>
          <w:jc w:val="center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0" w:rsidRDefault="00EF6630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</w:tr>
      <w:tr w:rsidR="00EF6630" w:rsidTr="00EF6630">
        <w:trPr>
          <w:trHeight w:val="465"/>
          <w:jc w:val="center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0" w:rsidRDefault="00EF6630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</w:tr>
      <w:tr w:rsidR="00EF6630" w:rsidTr="00EF6630">
        <w:trPr>
          <w:trHeight w:val="465"/>
          <w:jc w:val="center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0" w:rsidRDefault="00EF6630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</w:tr>
      <w:tr w:rsidR="00EF6630" w:rsidTr="00EF6630">
        <w:trPr>
          <w:trHeight w:val="465"/>
          <w:jc w:val="center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0" w:rsidRDefault="00EF6630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</w:tr>
      <w:tr w:rsidR="00EF6630" w:rsidTr="00EF6630">
        <w:trPr>
          <w:trHeight w:val="1488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竞赛说明（包括竞赛规格、主办单位、竞赛主要内容等情况）</w:t>
            </w:r>
          </w:p>
        </w:tc>
        <w:tc>
          <w:tcPr>
            <w:tcW w:w="7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  <w:p w:rsidR="00EF6630" w:rsidRDefault="00EF6630">
            <w:pPr>
              <w:spacing w:line="440" w:lineRule="exact"/>
              <w:rPr>
                <w:rFonts w:ascii="宋体" w:hAnsi="宋体" w:hint="eastAsia"/>
                <w:color w:val="000000"/>
              </w:rPr>
            </w:pPr>
          </w:p>
          <w:p w:rsidR="00EF6630" w:rsidRDefault="00EF6630">
            <w:pPr>
              <w:spacing w:line="440" w:lineRule="exact"/>
              <w:rPr>
                <w:rFonts w:ascii="宋体" w:hAnsi="宋体" w:hint="eastAsia"/>
                <w:color w:val="000000"/>
              </w:rPr>
            </w:pPr>
          </w:p>
          <w:p w:rsidR="00EF6630" w:rsidRDefault="00EF6630">
            <w:pPr>
              <w:spacing w:line="440" w:lineRule="exact"/>
              <w:rPr>
                <w:rFonts w:ascii="宋体" w:hAnsi="宋体" w:hint="eastAsia"/>
                <w:color w:val="000000"/>
              </w:rPr>
            </w:pPr>
          </w:p>
          <w:p w:rsidR="00EF6630" w:rsidRDefault="00EF6630">
            <w:pPr>
              <w:spacing w:line="440" w:lineRule="exact"/>
              <w:rPr>
                <w:rFonts w:ascii="宋体" w:hAnsi="宋体" w:hint="eastAsia"/>
                <w:color w:val="000000"/>
              </w:rPr>
            </w:pPr>
          </w:p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</w:tr>
      <w:tr w:rsidR="00EF6630" w:rsidTr="00EF6630">
        <w:trPr>
          <w:trHeight w:val="1232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0" w:rsidRDefault="00EF6630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往届参赛情况</w:t>
            </w:r>
          </w:p>
          <w:p w:rsidR="00EF6630" w:rsidRDefault="00EF6630">
            <w:pPr>
              <w:spacing w:line="4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（包括组队数、</w:t>
            </w:r>
          </w:p>
          <w:p w:rsidR="00EF6630" w:rsidRDefault="00EF6630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获奖情况等）</w:t>
            </w:r>
          </w:p>
        </w:tc>
        <w:tc>
          <w:tcPr>
            <w:tcW w:w="7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  <w:p w:rsidR="00EF6630" w:rsidRDefault="00EF6630">
            <w:pPr>
              <w:spacing w:line="440" w:lineRule="exact"/>
              <w:rPr>
                <w:rFonts w:ascii="宋体" w:hAnsi="宋体" w:hint="eastAsia"/>
                <w:color w:val="000000"/>
              </w:rPr>
            </w:pPr>
          </w:p>
          <w:p w:rsidR="00EF6630" w:rsidRDefault="00EF6630">
            <w:pPr>
              <w:spacing w:line="440" w:lineRule="exact"/>
              <w:rPr>
                <w:rFonts w:ascii="宋体" w:hAnsi="宋体" w:hint="eastAsia"/>
                <w:color w:val="000000"/>
              </w:rPr>
            </w:pPr>
          </w:p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</w:tr>
      <w:tr w:rsidR="00EF6630" w:rsidTr="00EF6630">
        <w:trPr>
          <w:trHeight w:val="945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0" w:rsidRDefault="00EF6630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目标成果</w:t>
            </w:r>
          </w:p>
        </w:tc>
        <w:tc>
          <w:tcPr>
            <w:tcW w:w="7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630" w:rsidRDefault="00EF6630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</w:rPr>
            </w:pPr>
          </w:p>
          <w:p w:rsidR="00EF6630" w:rsidRDefault="00EF6630">
            <w:pPr>
              <w:widowControl/>
              <w:spacing w:line="440" w:lineRule="exact"/>
              <w:jc w:val="left"/>
              <w:rPr>
                <w:rFonts w:ascii="宋体" w:hAnsi="宋体" w:hint="eastAsia"/>
                <w:color w:val="000000"/>
              </w:rPr>
            </w:pPr>
          </w:p>
          <w:p w:rsidR="00EF6630" w:rsidRDefault="00EF6630">
            <w:pPr>
              <w:widowControl/>
              <w:spacing w:line="440" w:lineRule="exact"/>
              <w:jc w:val="left"/>
              <w:rPr>
                <w:rFonts w:ascii="宋体" w:hAnsi="宋体" w:hint="eastAsia"/>
                <w:color w:val="000000"/>
              </w:rPr>
            </w:pPr>
          </w:p>
          <w:p w:rsidR="00EF6630" w:rsidRDefault="00EF6630">
            <w:pPr>
              <w:spacing w:line="440" w:lineRule="exact"/>
              <w:rPr>
                <w:rFonts w:ascii="宋体" w:hAnsi="宋体" w:hint="eastAsia"/>
                <w:color w:val="000000"/>
              </w:rPr>
            </w:pPr>
          </w:p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</w:tr>
    </w:tbl>
    <w:p w:rsidR="00EF6630" w:rsidRDefault="00EF6630" w:rsidP="00EF6630">
      <w:pPr>
        <w:spacing w:line="440" w:lineRule="exact"/>
        <w:rPr>
          <w:rFonts w:ascii="宋体" w:hAnsi="宋体" w:hint="eastAsia"/>
          <w:vanish/>
          <w:color w:val="000000"/>
        </w:rPr>
      </w:pPr>
      <w:r>
        <w:rPr>
          <w:rFonts w:ascii="宋体" w:hAnsi="宋体" w:hint="eastAsia"/>
          <w:vanish/>
          <w:color w:val="000000"/>
        </w:rPr>
        <w:t xml:space="preserve"> </w:t>
      </w:r>
    </w:p>
    <w:tbl>
      <w:tblPr>
        <w:tblW w:w="9540" w:type="dxa"/>
        <w:tblInd w:w="-252" w:type="dxa"/>
        <w:tblLayout w:type="fixed"/>
        <w:tblLook w:val="04A0"/>
      </w:tblPr>
      <w:tblGrid>
        <w:gridCol w:w="1620"/>
        <w:gridCol w:w="1620"/>
        <w:gridCol w:w="1801"/>
        <w:gridCol w:w="4499"/>
      </w:tblGrid>
      <w:tr w:rsidR="00EF6630" w:rsidTr="00EF6630">
        <w:trPr>
          <w:trHeight w:val="61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0" w:rsidRDefault="00EF6630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lastRenderedPageBreak/>
              <w:t>经费预算</w:t>
            </w:r>
          </w:p>
          <w:p w:rsidR="00EF6630" w:rsidRDefault="00EF6630">
            <w:pPr>
              <w:spacing w:line="4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（包括报名费、材料费、交通</w:t>
            </w:r>
          </w:p>
          <w:p w:rsidR="00EF6630" w:rsidRDefault="00EF6630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差旅费、会议费等）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0" w:rsidRDefault="00EF6630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支 出 科 目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0" w:rsidRDefault="00EF6630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金 额（元）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0" w:rsidRDefault="00EF6630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计算依据及理由</w:t>
            </w:r>
          </w:p>
        </w:tc>
      </w:tr>
      <w:tr w:rsidR="00EF6630" w:rsidTr="00EF6630">
        <w:trPr>
          <w:trHeight w:val="507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0" w:rsidRDefault="00EF6630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</w:tr>
      <w:tr w:rsidR="00EF6630" w:rsidTr="00EF6630">
        <w:trPr>
          <w:trHeight w:val="457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0" w:rsidRDefault="00EF6630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</w:tr>
      <w:tr w:rsidR="00EF6630" w:rsidTr="00EF6630">
        <w:trPr>
          <w:trHeight w:val="449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0" w:rsidRDefault="00EF6630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</w:tr>
      <w:tr w:rsidR="00EF6630" w:rsidTr="00EF6630">
        <w:trPr>
          <w:trHeight w:val="469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0" w:rsidRDefault="00EF6630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</w:tr>
      <w:tr w:rsidR="00EF6630" w:rsidTr="00EF6630">
        <w:trPr>
          <w:trHeight w:val="469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0" w:rsidRDefault="00EF6630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</w:tr>
      <w:tr w:rsidR="00EF6630" w:rsidTr="00EF6630">
        <w:trPr>
          <w:trHeight w:val="469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0" w:rsidRDefault="00EF6630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</w:tr>
      <w:tr w:rsidR="00EF6630" w:rsidTr="00EF6630">
        <w:trPr>
          <w:trHeight w:val="469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0" w:rsidRDefault="00EF6630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</w:tr>
      <w:tr w:rsidR="00EF6630" w:rsidTr="00EF6630">
        <w:trPr>
          <w:trHeight w:val="469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0" w:rsidRDefault="00EF6630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</w:tr>
      <w:tr w:rsidR="00EF6630" w:rsidTr="00EF6630">
        <w:trPr>
          <w:trHeight w:val="457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0" w:rsidRDefault="00EF6630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0" w:rsidRDefault="00EF6630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合  计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</w:tr>
      <w:tr w:rsidR="00EF6630" w:rsidTr="00EF6630">
        <w:trPr>
          <w:trHeight w:val="49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0" w:rsidRDefault="00EF6630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课时预算</w:t>
            </w:r>
          </w:p>
          <w:p w:rsidR="00EF6630" w:rsidRDefault="00EF6630">
            <w:pPr>
              <w:spacing w:line="4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（包括培训</w:t>
            </w:r>
          </w:p>
          <w:p w:rsidR="00EF6630" w:rsidRDefault="00EF6630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课时、竞赛指导课时等）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30" w:rsidRDefault="00EF6630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课时类别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30" w:rsidRDefault="00EF6630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课时数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30" w:rsidRDefault="00EF6630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备  注</w:t>
            </w:r>
          </w:p>
        </w:tc>
      </w:tr>
      <w:tr w:rsidR="00EF6630" w:rsidTr="00EF6630">
        <w:trPr>
          <w:trHeight w:val="6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0" w:rsidRDefault="00EF6630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</w:tr>
      <w:tr w:rsidR="00EF6630" w:rsidTr="00EF6630">
        <w:trPr>
          <w:trHeight w:val="61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0" w:rsidRDefault="00EF6630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</w:tr>
      <w:tr w:rsidR="00EF6630" w:rsidTr="00EF6630">
        <w:trPr>
          <w:trHeight w:val="61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0" w:rsidRDefault="00EF6630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</w:tr>
      <w:tr w:rsidR="00EF6630" w:rsidTr="00EF6630">
        <w:trPr>
          <w:trHeight w:val="557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0" w:rsidRDefault="00EF6630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0" w:rsidRDefault="00EF6630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合计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</w:tr>
      <w:tr w:rsidR="00EF6630" w:rsidTr="00EF663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0" w:rsidRDefault="00EF6630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申报单位</w:t>
            </w:r>
          </w:p>
          <w:p w:rsidR="00EF6630" w:rsidRDefault="00EF6630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意见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  <w:p w:rsidR="00EF6630" w:rsidRDefault="00EF6630">
            <w:pPr>
              <w:spacing w:line="440" w:lineRule="exact"/>
              <w:rPr>
                <w:rFonts w:ascii="宋体" w:hAnsi="宋体" w:hint="eastAsia"/>
                <w:color w:val="000000"/>
              </w:rPr>
            </w:pPr>
          </w:p>
          <w:p w:rsidR="00EF6630" w:rsidRDefault="00EF6630">
            <w:pPr>
              <w:spacing w:line="44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           负责人签字（盖章）：</w:t>
            </w:r>
          </w:p>
          <w:p w:rsidR="00EF6630" w:rsidRDefault="00EF6630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               年    月    日</w:t>
            </w:r>
          </w:p>
        </w:tc>
      </w:tr>
      <w:tr w:rsidR="00EF6630" w:rsidTr="00EF663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0" w:rsidRDefault="00EF6630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教务处</w:t>
            </w:r>
          </w:p>
          <w:p w:rsidR="00EF6630" w:rsidRDefault="00EF6630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审核意见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  <w:p w:rsidR="00EF6630" w:rsidRDefault="00EF6630">
            <w:pPr>
              <w:spacing w:line="440" w:lineRule="exact"/>
              <w:rPr>
                <w:rFonts w:ascii="宋体" w:hAnsi="宋体" w:hint="eastAsia"/>
                <w:color w:val="000000"/>
              </w:rPr>
            </w:pPr>
          </w:p>
          <w:p w:rsidR="00EF6630" w:rsidRDefault="00EF6630">
            <w:pPr>
              <w:spacing w:line="44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</w:t>
            </w:r>
          </w:p>
          <w:p w:rsidR="00EF6630" w:rsidRDefault="00EF6630">
            <w:pPr>
              <w:spacing w:line="44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               签字（盖章）：</w:t>
            </w:r>
          </w:p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                      年    月    日</w:t>
            </w:r>
          </w:p>
        </w:tc>
      </w:tr>
      <w:tr w:rsidR="00EF6630" w:rsidTr="00EF663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30" w:rsidRDefault="00EF6630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院领导</w:t>
            </w:r>
          </w:p>
          <w:p w:rsidR="00EF6630" w:rsidRDefault="00EF6630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审批意见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</w:p>
          <w:p w:rsidR="00EF6630" w:rsidRDefault="00EF6630">
            <w:pPr>
              <w:spacing w:line="440" w:lineRule="exact"/>
              <w:rPr>
                <w:rFonts w:ascii="宋体" w:hAnsi="宋体" w:hint="eastAsia"/>
                <w:color w:val="000000"/>
              </w:rPr>
            </w:pPr>
          </w:p>
          <w:p w:rsidR="00EF6630" w:rsidRDefault="00EF6630">
            <w:pPr>
              <w:spacing w:line="440" w:lineRule="exact"/>
              <w:ind w:firstLineChars="2000" w:firstLine="4200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签字：</w:t>
            </w:r>
          </w:p>
          <w:p w:rsidR="00EF6630" w:rsidRDefault="00EF6630">
            <w:pPr>
              <w:spacing w:line="44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                      年    月    日</w:t>
            </w:r>
          </w:p>
        </w:tc>
      </w:tr>
    </w:tbl>
    <w:p w:rsidR="00EF6630" w:rsidRDefault="00EF6630" w:rsidP="00EF6630">
      <w:pPr>
        <w:spacing w:line="440" w:lineRule="exact"/>
        <w:jc w:val="center"/>
        <w:rPr>
          <w:rFonts w:ascii="方正大标宋简体" w:hAnsi="宋体" w:hint="eastAsia"/>
          <w:b/>
          <w:bCs/>
          <w:color w:val="000000"/>
          <w:sz w:val="32"/>
          <w:szCs w:val="32"/>
        </w:rPr>
      </w:pPr>
      <w:r>
        <w:rPr>
          <w:rFonts w:ascii="方正大标宋简体" w:hAnsi="方正大标宋简体"/>
          <w:b/>
          <w:bCs/>
          <w:color w:val="000000"/>
          <w:sz w:val="32"/>
          <w:szCs w:val="32"/>
        </w:rPr>
        <w:lastRenderedPageBreak/>
        <w:t>池州学院学生学科</w:t>
      </w:r>
      <w:r>
        <w:rPr>
          <w:rFonts w:ascii="方正大标宋简体" w:hAnsi="方正大标宋简体"/>
          <w:b/>
          <w:bCs/>
          <w:color w:val="000000"/>
          <w:spacing w:val="-20"/>
          <w:sz w:val="32"/>
          <w:szCs w:val="32"/>
        </w:rPr>
        <w:t>与技能</w:t>
      </w:r>
      <w:r>
        <w:rPr>
          <w:rFonts w:ascii="方正大标宋简体" w:hAnsi="方正大标宋简体"/>
          <w:b/>
          <w:bCs/>
          <w:color w:val="000000"/>
          <w:sz w:val="32"/>
          <w:szCs w:val="32"/>
        </w:rPr>
        <w:t>竞赛活动记录表</w:t>
      </w:r>
    </w:p>
    <w:p w:rsidR="00EF6630" w:rsidRDefault="00EF6630" w:rsidP="00EF6630">
      <w:pPr>
        <w:spacing w:line="440" w:lineRule="exact"/>
        <w:jc w:val="center"/>
        <w:rPr>
          <w:rFonts w:ascii="华文中宋" w:eastAsia="华文中宋" w:hAnsi="华文中宋"/>
          <w:b/>
          <w:bCs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z w:val="44"/>
          <w:szCs w:val="44"/>
        </w:rPr>
        <w:t xml:space="preserve"> </w:t>
      </w:r>
    </w:p>
    <w:tbl>
      <w:tblPr>
        <w:tblW w:w="9534" w:type="dxa"/>
        <w:jc w:val="center"/>
        <w:tblLayout w:type="fixed"/>
        <w:tblLook w:val="04A0"/>
      </w:tblPr>
      <w:tblGrid>
        <w:gridCol w:w="2448"/>
        <w:gridCol w:w="1882"/>
        <w:gridCol w:w="1896"/>
        <w:gridCol w:w="3308"/>
      </w:tblGrid>
      <w:tr w:rsidR="00EF6630" w:rsidTr="00EF6630">
        <w:trPr>
          <w:trHeight w:val="450"/>
          <w:jc w:val="center"/>
        </w:trPr>
        <w:tc>
          <w:tcPr>
            <w:tcW w:w="9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630" w:rsidRDefault="00EF663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</w:rPr>
              <w:t>竞赛</w:t>
            </w:r>
            <w:r>
              <w:rPr>
                <w:rFonts w:ascii="宋体" w:hAnsi="宋体" w:hint="eastAsia"/>
                <w:color w:val="000000"/>
                <w:kern w:val="0"/>
              </w:rPr>
              <w:t>名称：</w:t>
            </w:r>
          </w:p>
        </w:tc>
      </w:tr>
      <w:tr w:rsidR="00EF6630" w:rsidTr="00EF6630">
        <w:trPr>
          <w:trHeight w:val="45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630" w:rsidRDefault="00EF663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指导教师姓名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6630" w:rsidRDefault="00EF663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630" w:rsidRDefault="00EF663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所属学院</w:t>
            </w:r>
          </w:p>
        </w:tc>
        <w:tc>
          <w:tcPr>
            <w:tcW w:w="3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630" w:rsidRDefault="00EF663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EF6630" w:rsidTr="00EF6630">
        <w:trPr>
          <w:trHeight w:val="450"/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630" w:rsidRDefault="00EF663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参加活动学生数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6630" w:rsidRDefault="00EF6630">
            <w:pPr>
              <w:autoSpaceDE w:val="0"/>
              <w:autoSpaceDN w:val="0"/>
              <w:adjustRightInd w:val="0"/>
              <w:spacing w:line="440" w:lineRule="exact"/>
              <w:ind w:left="27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630" w:rsidRDefault="00EF663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活动时间</w:t>
            </w:r>
          </w:p>
        </w:tc>
        <w:tc>
          <w:tcPr>
            <w:tcW w:w="3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630" w:rsidRDefault="00EF663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EF6630" w:rsidTr="00EF6630">
        <w:trPr>
          <w:trHeight w:val="7922"/>
          <w:jc w:val="center"/>
        </w:trPr>
        <w:tc>
          <w:tcPr>
            <w:tcW w:w="9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30" w:rsidRDefault="00EF663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活动内容： </w:t>
            </w:r>
          </w:p>
          <w:p w:rsidR="00EF6630" w:rsidRDefault="00EF663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hint="eastAsia"/>
                <w:color w:val="000000"/>
                <w:kern w:val="0"/>
              </w:rPr>
            </w:pPr>
          </w:p>
          <w:p w:rsidR="00EF6630" w:rsidRDefault="00EF663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hint="eastAsia"/>
                <w:color w:val="000000"/>
                <w:kern w:val="0"/>
              </w:rPr>
            </w:pPr>
          </w:p>
          <w:p w:rsidR="00EF6630" w:rsidRDefault="00EF663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hint="eastAsia"/>
                <w:color w:val="000000"/>
                <w:kern w:val="0"/>
              </w:rPr>
            </w:pPr>
          </w:p>
          <w:p w:rsidR="00EF6630" w:rsidRDefault="00EF663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hint="eastAsia"/>
                <w:color w:val="000000"/>
                <w:kern w:val="0"/>
              </w:rPr>
            </w:pPr>
          </w:p>
          <w:p w:rsidR="00EF6630" w:rsidRDefault="00EF663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hint="eastAsia"/>
                <w:color w:val="000000"/>
                <w:kern w:val="0"/>
              </w:rPr>
            </w:pPr>
          </w:p>
          <w:p w:rsidR="00EF6630" w:rsidRDefault="00EF663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hint="eastAsia"/>
                <w:color w:val="000000"/>
                <w:kern w:val="0"/>
              </w:rPr>
            </w:pPr>
          </w:p>
          <w:p w:rsidR="00EF6630" w:rsidRDefault="00EF663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hint="eastAsia"/>
                <w:color w:val="000000"/>
                <w:kern w:val="0"/>
              </w:rPr>
            </w:pPr>
          </w:p>
          <w:p w:rsidR="00EF6630" w:rsidRDefault="00EF663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hint="eastAsia"/>
                <w:color w:val="000000"/>
                <w:kern w:val="0"/>
              </w:rPr>
            </w:pPr>
          </w:p>
          <w:p w:rsidR="00EF6630" w:rsidRDefault="00EF663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hint="eastAsia"/>
                <w:color w:val="000000"/>
                <w:kern w:val="0"/>
              </w:rPr>
            </w:pPr>
          </w:p>
          <w:p w:rsidR="00EF6630" w:rsidRDefault="00EF663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hint="eastAsia"/>
                <w:color w:val="000000"/>
                <w:kern w:val="0"/>
              </w:rPr>
            </w:pPr>
          </w:p>
          <w:p w:rsidR="00EF6630" w:rsidRDefault="00EF663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hint="eastAsia"/>
                <w:color w:val="000000"/>
                <w:kern w:val="0"/>
              </w:rPr>
            </w:pPr>
          </w:p>
          <w:p w:rsidR="00EF6630" w:rsidRDefault="00EF663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hint="eastAsia"/>
                <w:color w:val="000000"/>
                <w:kern w:val="0"/>
              </w:rPr>
            </w:pPr>
          </w:p>
          <w:p w:rsidR="00EF6630" w:rsidRDefault="00EF663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hint="eastAsia"/>
                <w:color w:val="000000"/>
                <w:kern w:val="0"/>
              </w:rPr>
            </w:pPr>
          </w:p>
          <w:p w:rsidR="00EF6630" w:rsidRDefault="00EF663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hint="eastAsia"/>
                <w:color w:val="000000"/>
                <w:kern w:val="0"/>
              </w:rPr>
            </w:pPr>
          </w:p>
          <w:p w:rsidR="00EF6630" w:rsidRDefault="00EF663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hint="eastAsia"/>
                <w:color w:val="000000"/>
                <w:kern w:val="0"/>
              </w:rPr>
            </w:pPr>
          </w:p>
          <w:p w:rsidR="00EF6630" w:rsidRDefault="00EF663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hint="eastAsia"/>
                <w:color w:val="000000"/>
                <w:kern w:val="0"/>
              </w:rPr>
            </w:pPr>
          </w:p>
          <w:p w:rsidR="00EF6630" w:rsidRDefault="00EF663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EF6630" w:rsidTr="00EF6630">
        <w:trPr>
          <w:trHeight w:val="2334"/>
          <w:jc w:val="center"/>
        </w:trPr>
        <w:tc>
          <w:tcPr>
            <w:tcW w:w="9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30" w:rsidRDefault="00EF663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参加活动学生签名： </w:t>
            </w:r>
          </w:p>
          <w:p w:rsidR="00EF6630" w:rsidRDefault="00EF663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hint="eastAsia"/>
                <w:color w:val="000000"/>
                <w:kern w:val="0"/>
              </w:rPr>
            </w:pPr>
          </w:p>
          <w:p w:rsidR="00EF6630" w:rsidRDefault="00EF663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hint="eastAsia"/>
                <w:color w:val="000000"/>
                <w:kern w:val="0"/>
              </w:rPr>
            </w:pPr>
          </w:p>
          <w:p w:rsidR="00EF6630" w:rsidRDefault="00EF663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hint="eastAsia"/>
                <w:color w:val="000000"/>
                <w:kern w:val="0"/>
              </w:rPr>
            </w:pPr>
          </w:p>
          <w:p w:rsidR="00EF6630" w:rsidRDefault="00EF663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hint="eastAsia"/>
                <w:color w:val="000000"/>
                <w:kern w:val="0"/>
              </w:rPr>
            </w:pPr>
          </w:p>
          <w:p w:rsidR="00EF6630" w:rsidRDefault="00EF663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  <w:kern w:val="0"/>
              </w:rPr>
            </w:pPr>
          </w:p>
        </w:tc>
      </w:tr>
    </w:tbl>
    <w:p w:rsidR="001F682B" w:rsidRPr="00EF6630" w:rsidRDefault="001F682B">
      <w:pPr>
        <w:rPr>
          <w:rFonts w:hint="eastAsia"/>
        </w:rPr>
      </w:pPr>
    </w:p>
    <w:sectPr w:rsidR="001F682B" w:rsidRPr="00EF6630" w:rsidSect="001F6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6630"/>
    <w:rsid w:val="001F682B"/>
    <w:rsid w:val="00EF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3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136</Words>
  <Characters>777</Characters>
  <Application>Microsoft Office Word</Application>
  <DocSecurity>0</DocSecurity>
  <Lines>6</Lines>
  <Paragraphs>1</Paragraphs>
  <ScaleCrop>false</ScaleCrop>
  <Company>http://www.hao251.com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电脑城装机专用绿色版</dc:creator>
  <cp:keywords/>
  <dc:description/>
  <cp:lastModifiedBy>电脑城装机专用绿色版</cp:lastModifiedBy>
  <cp:revision>1</cp:revision>
  <dcterms:created xsi:type="dcterms:W3CDTF">2017-05-11T08:44:00Z</dcterms:created>
  <dcterms:modified xsi:type="dcterms:W3CDTF">2017-05-11T08:47:00Z</dcterms:modified>
</cp:coreProperties>
</file>